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E383D" w14:textId="77777777" w:rsidR="0014272A" w:rsidRPr="00A82F31" w:rsidRDefault="0014272A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ОТКАЗ </w:t>
      </w:r>
    </w:p>
    <w:p w14:paraId="232080B6" w14:textId="77777777" w:rsidR="0014272A" w:rsidRPr="00A82F31" w:rsidRDefault="0014272A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субъекта персональных данных </w:t>
      </w:r>
    </w:p>
    <w:p w14:paraId="30F68608" w14:textId="77777777" w:rsidR="0014272A" w:rsidRPr="00A82F31" w:rsidRDefault="0014272A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от </w:t>
      </w:r>
      <w:r w:rsidR="00361592" w:rsidRPr="00A82F31">
        <w:rPr>
          <w:sz w:val="24"/>
          <w:szCs w:val="24"/>
        </w:rPr>
        <w:t xml:space="preserve">акцепта </w:t>
      </w:r>
    </w:p>
    <w:p w14:paraId="7C80B86B" w14:textId="77777777" w:rsidR="00FE62C9" w:rsidRPr="00A82F31" w:rsidRDefault="00361592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Согласия </w:t>
      </w:r>
      <w:r w:rsidR="00531E04" w:rsidRPr="00A82F31">
        <w:rPr>
          <w:sz w:val="24"/>
          <w:szCs w:val="24"/>
        </w:rPr>
        <w:t>на обработк</w:t>
      </w:r>
      <w:r w:rsidRPr="00A82F31">
        <w:rPr>
          <w:sz w:val="24"/>
          <w:szCs w:val="24"/>
        </w:rPr>
        <w:t>у</w:t>
      </w:r>
      <w:r w:rsidR="00EF0CF1" w:rsidRPr="00A82F31">
        <w:rPr>
          <w:sz w:val="24"/>
          <w:szCs w:val="24"/>
        </w:rPr>
        <w:t xml:space="preserve"> </w:t>
      </w:r>
      <w:r w:rsidR="00531E04" w:rsidRPr="00A82F31">
        <w:rPr>
          <w:sz w:val="24"/>
          <w:szCs w:val="24"/>
        </w:rPr>
        <w:t>персональных данных</w:t>
      </w:r>
      <w:r w:rsidR="0014272A" w:rsidRPr="00A82F31">
        <w:rPr>
          <w:sz w:val="24"/>
          <w:szCs w:val="24"/>
        </w:rPr>
        <w:t xml:space="preserve">/ </w:t>
      </w:r>
    </w:p>
    <w:p w14:paraId="712FE711" w14:textId="77777777" w:rsidR="008E054D" w:rsidRPr="00A82F31" w:rsidRDefault="00361592" w:rsidP="00A82F31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  <w:lang w:eastAsia="ru-RU"/>
        </w:rPr>
        <w:t xml:space="preserve">Согласия </w:t>
      </w:r>
      <w:r w:rsidR="0014272A" w:rsidRPr="00A82F31">
        <w:rPr>
          <w:sz w:val="24"/>
          <w:szCs w:val="24"/>
          <w:lang w:eastAsia="ru-RU"/>
        </w:rPr>
        <w:t>на получение информационно-рекламной рассылки</w:t>
      </w:r>
    </w:p>
    <w:p w14:paraId="55C05D4D" w14:textId="77777777" w:rsidR="004848D1" w:rsidRPr="00A82F31" w:rsidRDefault="004848D1" w:rsidP="00612A87">
      <w:pPr>
        <w:pStyle w:val="a3"/>
        <w:ind w:left="0"/>
        <w:rPr>
          <w:b/>
          <w:sz w:val="24"/>
          <w:szCs w:val="24"/>
        </w:rPr>
      </w:pPr>
    </w:p>
    <w:p w14:paraId="4FC842FD" w14:textId="77777777" w:rsidR="004848D1" w:rsidRPr="00A82F31" w:rsidRDefault="004848D1" w:rsidP="00612A87">
      <w:pPr>
        <w:pStyle w:val="a3"/>
        <w:ind w:left="0"/>
        <w:rPr>
          <w:b/>
          <w:sz w:val="24"/>
          <w:szCs w:val="24"/>
        </w:rPr>
      </w:pPr>
    </w:p>
    <w:p w14:paraId="50BED2F4" w14:textId="77777777" w:rsidR="008E054D" w:rsidRPr="00A82F31" w:rsidRDefault="00531E04" w:rsidP="00612A87">
      <w:pPr>
        <w:pStyle w:val="a3"/>
        <w:tabs>
          <w:tab w:val="left" w:pos="9950"/>
        </w:tabs>
        <w:rPr>
          <w:sz w:val="24"/>
          <w:szCs w:val="24"/>
        </w:rPr>
      </w:pPr>
      <w:r w:rsidRPr="00A82F31">
        <w:rPr>
          <w:sz w:val="24"/>
          <w:szCs w:val="24"/>
        </w:rPr>
        <w:t>Я,</w:t>
      </w:r>
      <w:r w:rsidRPr="00A82F31">
        <w:rPr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,</w:t>
      </w:r>
    </w:p>
    <w:p w14:paraId="43AFBBD3" w14:textId="77777777" w:rsidR="008E054D" w:rsidRPr="00A82F31" w:rsidRDefault="00531E04" w:rsidP="00612A87">
      <w:pPr>
        <w:ind w:left="2794" w:right="1938"/>
        <w:jc w:val="center"/>
        <w:rPr>
          <w:sz w:val="24"/>
          <w:szCs w:val="24"/>
        </w:rPr>
      </w:pPr>
      <w:r w:rsidRPr="00A82F31">
        <w:rPr>
          <w:sz w:val="24"/>
          <w:szCs w:val="24"/>
        </w:rPr>
        <w:t>(фамилия, имя, отчество)</w:t>
      </w:r>
    </w:p>
    <w:p w14:paraId="47C557AE" w14:textId="77777777" w:rsidR="006B0BCC" w:rsidRPr="00A82F31" w:rsidRDefault="006B0BCC" w:rsidP="00612A87">
      <w:pPr>
        <w:pStyle w:val="a3"/>
        <w:ind w:left="0"/>
        <w:rPr>
          <w:sz w:val="24"/>
          <w:szCs w:val="24"/>
        </w:rPr>
      </w:pPr>
    </w:p>
    <w:p w14:paraId="78C199BB" w14:textId="77777777" w:rsidR="008E054D" w:rsidRPr="00A82F31" w:rsidRDefault="004D7316" w:rsidP="00612A87">
      <w:pPr>
        <w:pStyle w:val="a3"/>
        <w:ind w:left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 w14:anchorId="4E6DAEB6">
          <v:shape id="AutoShape 2" o:spid="_x0000_s1026" style="position:absolute;margin-left:57.25pt;margin-top:12.45pt;width:495.1pt;height:.1pt;z-index:-251658752;visibility:visible;mso-wrap-distance-left:0;mso-wrap-distance-right:0;mso-position-horizontal-relative:page" coordsize="990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ub2/gIAAHsHAAAOAAAAZHJzL2Uyb0RvYy54bWysVdmO0zAUfUfiHyw/IjFZmqSLJh2hGQYh&#10;sUlTPsB1nCbCsYPtNh2+nmtnqVsoQog+RHbv8bnLub6+vTs2HB2Y0rUUOY5uQoyYoLKoxS7HXzeP&#10;rxcYaUNEQbgULMfPTOO79csXt127YrGsJC+YQkAi9Kprc1wZ066CQNOKNUTfyJYJMJZSNcTAVu2C&#10;QpEO2BsexGGYBZ1URaskZVrDvw+9Ea8df1kyaj6XpWYG8RxDbMZ9lftu7TdY35LVTpG2qukQBvmH&#10;KBpSC3A6UT0QQ9Be1b9QNTVVUsvS3FDZBLIsa8pcDpBNFF5k81SRlrlcoDi6ncqk/x8t/XR4ar8o&#10;G7puP0j6TUNFgq7Vq8liNxowaNt9lAVoSPZGumSPpWrsSUgDHV1Nn6easqNBFP7M4sV8PofSU7BF&#10;MaysA7Iaz9K9Nu+YdDzk8EGbXpECVq6eBRKkAacboCgbDuK8ClCIOrRchvEg34SJzjAVGv2BLhMm&#10;9jBpkiZhlF5hm3nIEP2eLfEwaZLFy/AaW+ohr7FlHsYWLppdY5t7yGtscPW8imUh/FCWprPssmzL&#10;vwVG5yL8gTI6l+ICCfrvRoVJNYpOj2JQHVaI2AmyWbhGa6W2DWZ7ALpoEw09BDDbIyf08gwNSlv0&#10;7BoasrHHR3KQ0sLTq/DoDA5aWfjch0NepyQUDJ/LsaMwgrGztWfAMTE293GJuhy7pkbVcFOspZEH&#10;tpEOYy4uGXg7WbnwUYt0AaJCfON1G82nA62jW2QhtLkHPAHGIz0QIgNJPWBvhhhsGu5KT/nYMnjX&#10;WsjHmnOXMhc2yzTM+tJryevCGm1+Wu2291yhA7Gz2v2G2p7BlNyLwpFVjBRvh7UhNe/X4JxDW7gZ&#10;ZseWfQr0aiuLZxhhSvYvALxYsKik+oFRB9M/x/r7niiGEX8vYLwuoySBZjNuk6TzGDbKt2x9CxEU&#10;qHJsMHStXd6b/onZt6reVeCpbx0h38DoLGs741x8fVTDBia8K+PwGtknxN871OnNXP8EAAD//wMA&#10;UEsDBBQABgAIAAAAIQBrapeI3wAAAAoBAAAPAAAAZHJzL2Rvd25yZXYueG1sTI9NT8MwDIbvSPyH&#10;yEhcEEs6tQNK06kCDXECMT7OWWPaisaZmrTr/j3eCY6v/ej142I9u15MOITOk4ZkoUAg1d521Gj4&#10;eN9c34II0ZA1vSfUcMQA6/L8rDC59Qd6w2kbG8ElFHKjoY1xn0sZ6hadCQu/R+Ldtx+ciRyHRtrB&#10;HLjc9XKp1Eo60xFfaM0eH1qsf7aj0zCr5vErWz2p6upYfdZ2Mz2/jK9aX17M1T2IiHP8g+Gkz+pQ&#10;stPOj2SD6DknacaohmV6B+IEJCq9AbHjSZaALAv5/4XyFwAA//8DAFBLAQItABQABgAIAAAAIQC2&#10;gziS/gAAAOEBAAATAAAAAAAAAAAAAAAAAAAAAABbQ29udGVudF9UeXBlc10ueG1sUEsBAi0AFAAG&#10;AAgAAAAhADj9If/WAAAAlAEAAAsAAAAAAAAAAAAAAAAALwEAAF9yZWxzLy5yZWxzUEsBAi0AFAAG&#10;AAgAAAAhAFZa5vb+AgAAewcAAA4AAAAAAAAAAAAAAAAALgIAAGRycy9lMm9Eb2MueG1sUEsBAi0A&#10;FAAGAAgAAAAhAGtql4jfAAAACgEAAA8AAAAAAAAAAAAAAAAAWAUAAGRycy9kb3ducmV2LnhtbFBL&#10;BQYAAAAABAAEAPMAAABkBgAAAAA=&#10;" adj="0,,0" path="m,l8589,t14,l9901,e" filled="f" strokeweight=".14056mm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14:paraId="36338DE0" w14:textId="77777777" w:rsidR="008E054D" w:rsidRPr="00A82F31" w:rsidRDefault="00531E04" w:rsidP="00612A87">
      <w:pPr>
        <w:ind w:left="4186"/>
        <w:rPr>
          <w:sz w:val="24"/>
          <w:szCs w:val="24"/>
        </w:rPr>
      </w:pPr>
      <w:r w:rsidRPr="00A82F31">
        <w:rPr>
          <w:sz w:val="24"/>
          <w:szCs w:val="24"/>
        </w:rPr>
        <w:t>(серия, номер паспорта, кем и когда выдан)</w:t>
      </w:r>
    </w:p>
    <w:p w14:paraId="72D6966D" w14:textId="77777777" w:rsidR="008E054D" w:rsidRPr="00A82F31" w:rsidRDefault="008E054D" w:rsidP="00612A87">
      <w:pPr>
        <w:pStyle w:val="a3"/>
        <w:ind w:left="0"/>
        <w:rPr>
          <w:sz w:val="24"/>
          <w:szCs w:val="24"/>
        </w:rPr>
      </w:pPr>
    </w:p>
    <w:p w14:paraId="2D55BB73" w14:textId="77777777" w:rsidR="008E054D" w:rsidRPr="00A82F31" w:rsidRDefault="008E054D" w:rsidP="00612A87">
      <w:pPr>
        <w:pStyle w:val="a3"/>
        <w:ind w:left="0"/>
        <w:rPr>
          <w:sz w:val="24"/>
          <w:szCs w:val="24"/>
        </w:rPr>
      </w:pPr>
    </w:p>
    <w:p w14:paraId="4D04FB53" w14:textId="77777777" w:rsidR="008E054D" w:rsidRPr="00A82F31" w:rsidRDefault="00531E04" w:rsidP="00D44659">
      <w:pPr>
        <w:pStyle w:val="a3"/>
        <w:tabs>
          <w:tab w:val="left" w:pos="9786"/>
        </w:tabs>
        <w:rPr>
          <w:sz w:val="24"/>
          <w:szCs w:val="24"/>
        </w:rPr>
      </w:pPr>
      <w:r w:rsidRPr="00A82F31">
        <w:rPr>
          <w:sz w:val="24"/>
          <w:szCs w:val="24"/>
        </w:rPr>
        <w:t>проживающий(-</w:t>
      </w:r>
      <w:proofErr w:type="spellStart"/>
      <w:r w:rsidRPr="00A82F31">
        <w:rPr>
          <w:sz w:val="24"/>
          <w:szCs w:val="24"/>
        </w:rPr>
        <w:t>ая</w:t>
      </w:r>
      <w:proofErr w:type="spellEnd"/>
      <w:r w:rsidRPr="00A82F31">
        <w:rPr>
          <w:sz w:val="24"/>
          <w:szCs w:val="24"/>
        </w:rPr>
        <w:t>)</w:t>
      </w:r>
      <w:r w:rsidRPr="00A82F31">
        <w:rPr>
          <w:spacing w:val="-3"/>
          <w:sz w:val="24"/>
          <w:szCs w:val="24"/>
        </w:rPr>
        <w:t xml:space="preserve"> </w:t>
      </w:r>
      <w:r w:rsidRPr="00A82F31">
        <w:rPr>
          <w:sz w:val="24"/>
          <w:szCs w:val="24"/>
        </w:rPr>
        <w:t>по</w:t>
      </w:r>
      <w:r w:rsidRPr="00A82F31">
        <w:rPr>
          <w:spacing w:val="-2"/>
          <w:sz w:val="24"/>
          <w:szCs w:val="24"/>
        </w:rPr>
        <w:t xml:space="preserve"> </w:t>
      </w:r>
      <w:r w:rsidRPr="00A82F31">
        <w:rPr>
          <w:sz w:val="24"/>
          <w:szCs w:val="24"/>
        </w:rPr>
        <w:t>адресу</w:t>
      </w:r>
      <w:r w:rsidRPr="00A82F31">
        <w:rPr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_</w:t>
      </w:r>
    </w:p>
    <w:p w14:paraId="532A831B" w14:textId="77777777" w:rsidR="006B0BCC" w:rsidRPr="00A82F31" w:rsidRDefault="006B0BCC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w w:val="99"/>
          <w:sz w:val="24"/>
          <w:szCs w:val="24"/>
          <w:u w:val="single"/>
        </w:rPr>
      </w:pPr>
    </w:p>
    <w:p w14:paraId="20F4887D" w14:textId="77777777" w:rsidR="006B0BCC" w:rsidRPr="00A82F31" w:rsidRDefault="00531E04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  <w:r w:rsidRPr="00A82F31">
        <w:rPr>
          <w:w w:val="99"/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,</w:t>
      </w:r>
    </w:p>
    <w:p w14:paraId="6024E98B" w14:textId="77777777" w:rsidR="00CA2C2B" w:rsidRPr="00A82F31" w:rsidRDefault="00531E04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  <w:r w:rsidRPr="00A82F31">
        <w:rPr>
          <w:sz w:val="24"/>
          <w:szCs w:val="24"/>
        </w:rPr>
        <w:t xml:space="preserve"> </w:t>
      </w:r>
    </w:p>
    <w:p w14:paraId="032053F0" w14:textId="4A27B611" w:rsidR="0014272A" w:rsidRPr="00A82F31" w:rsidRDefault="0014272A" w:rsidP="00386A2A">
      <w:pPr>
        <w:ind w:firstLine="567"/>
        <w:jc w:val="both"/>
        <w:rPr>
          <w:b/>
          <w:sz w:val="24"/>
          <w:szCs w:val="24"/>
        </w:rPr>
      </w:pPr>
      <w:r w:rsidRPr="00A82F31">
        <w:rPr>
          <w:sz w:val="24"/>
          <w:szCs w:val="24"/>
        </w:rPr>
        <w:t xml:space="preserve">при </w:t>
      </w:r>
      <w:r w:rsidR="00361592" w:rsidRPr="00A82F31">
        <w:rPr>
          <w:sz w:val="24"/>
          <w:szCs w:val="24"/>
        </w:rPr>
        <w:t xml:space="preserve">использовании Сайта Оператора - Индивидуального предпринимателя</w:t>
      </w:r>
      <w:r w:rsidR="00361592" w:rsidRPr="00855AF5">
        <w:rPr>
          <w:sz w:val="24"/>
          <w:szCs w:val="24"/>
        </w:rPr>
        <w:t xml:space="preserve"/>
      </w:r>
      <w:r w:rsidR="004D7316" w:rsidRPr="004D7316">
        <w:rPr>
          <w:bCs/>
          <w:sz w:val="24"/>
          <w:szCs w:val="24"/>
          <w:u w:val="single"/>
        </w:rPr>
        <w:t xml:space="preserve"> Сорокиной Анастасии Константиновны (ИП СОРОКИНА АНАСТАСИЯ КОНСТАНТИНОВНА, ОГРНИП 324580000043716 от 09.08.2024, ИНН 580310938120, Юридический адрес: 440004, г. Пенза, ул. Экспериментальная, д. 1, кв. 56)</w:t>
      </w:r>
      <w:r w:rsidR="00386A2A">
        <w:rPr>
          <w:sz w:val="24"/>
          <w:szCs w:val="24"/>
        </w:rPr>
        <w:t/>
      </w:r>
      <w:r w:rsidR="00386A2A" w:rsidRPr="004B7585">
        <w:rPr>
          <w:sz w:val="24"/>
          <w:szCs w:val="24"/>
        </w:rPr>
        <w:t/>
      </w:r>
      <w:r w:rsidR="00386A2A">
        <w:rPr>
          <w:sz w:val="24"/>
          <w:szCs w:val="24"/>
        </w:rPr>
        <w:t/>
      </w:r>
      <w:r w:rsidR="00386A2A" w:rsidRPr="004B7585">
        <w:rPr>
          <w:sz w:val="24"/>
          <w:szCs w:val="24"/>
        </w:rPr>
        <w:t xml:space="preserve"/>
      </w:r>
      <w:r w:rsidR="00386A2A">
        <w:rPr>
          <w:sz w:val="24"/>
          <w:szCs w:val="24"/>
        </w:rPr>
        <w:t xml:space="preserve"/>
      </w:r>
      <w:r w:rsidR="004D7316" w:rsidRPr="00A12F3B">
        <w:rPr>
          <w:sz w:val="24"/>
          <w:szCs w:val="24"/>
        </w:rPr>
        <w:t xml:space="preserve"/>
      </w:r>
      <w:r w:rsidR="004D7316">
        <w:rPr>
          <w:sz w:val="24"/>
          <w:szCs w:val="24"/>
        </w:rPr>
        <w:t/>
      </w:r>
      <w:r w:rsidR="004D7316" w:rsidRPr="00A12F3B">
        <w:rPr>
          <w:sz w:val="24"/>
          <w:szCs w:val="24"/>
        </w:rPr>
        <w:t xml:space="preserve"/>
      </w:r>
      <w:r w:rsidR="004D7316">
        <w:rPr>
          <w:sz w:val="24"/>
          <w:szCs w:val="24"/>
        </w:rPr>
        <w:t/>
      </w:r>
      <w:r w:rsidR="004D7316" w:rsidRPr="00A12F3B">
        <w:rPr>
          <w:sz w:val="24"/>
          <w:szCs w:val="24"/>
        </w:rPr>
        <w:t xml:space="preserve"/>
      </w:r>
      <w:proofErr w:type="spellStart"/>
      <w:r w:rsidR="004D7316" w:rsidRPr="00A12F3B">
        <w:rPr>
          <w:sz w:val="24"/>
          <w:szCs w:val="24"/>
        </w:rPr>
        <w:t/>
      </w:r>
      <w:proofErr w:type="spellEnd"/>
      <w:r w:rsidR="004D7316" w:rsidRPr="00A12F3B">
        <w:rPr>
          <w:sz w:val="24"/>
          <w:szCs w:val="24"/>
        </w:rPr>
        <w:t xml:space="preserve"/>
      </w:r>
      <w:r w:rsidR="004D7316" w:rsidRPr="00A12F3B">
        <w:rPr>
          <w:sz w:val="24"/>
          <w:lang w:eastAsia="ru-RU"/>
        </w:rPr>
        <w:t xml:space="preserve"/>
      </w:r>
      <w:r w:rsidR="004D7316">
        <w:rPr>
          <w:sz w:val="24"/>
          <w:lang w:eastAsia="ru-RU"/>
        </w:rPr>
        <w:t>,</w:t>
      </w:r>
      <w:bookmarkStart w:id="0" w:name="_GoBack"/>
      <w:bookmarkEnd w:id="0"/>
      <w:r w:rsidR="00F16EA3" w:rsidRPr="00A82F31">
        <w:rPr>
          <w:sz w:val="24"/>
          <w:szCs w:val="24"/>
        </w:rPr>
        <w:t xml:space="preserve"> </w:t>
      </w:r>
      <w:r w:rsidRPr="00A82F31">
        <w:rPr>
          <w:sz w:val="24"/>
          <w:szCs w:val="24"/>
        </w:rPr>
        <w:t xml:space="preserve">отказываюсь от </w:t>
      </w:r>
      <w:r w:rsidR="00361592" w:rsidRPr="00A82F31">
        <w:rPr>
          <w:sz w:val="24"/>
          <w:szCs w:val="24"/>
        </w:rPr>
        <w:t>акцепта в отношении</w:t>
      </w:r>
      <w:r w:rsidRPr="00A82F31">
        <w:rPr>
          <w:sz w:val="24"/>
          <w:szCs w:val="24"/>
        </w:rPr>
        <w:t>:</w:t>
      </w:r>
    </w:p>
    <w:p w14:paraId="0A40DAE2" w14:textId="77777777" w:rsidR="0014272A" w:rsidRPr="00A82F31" w:rsidRDefault="0014272A" w:rsidP="0014272A">
      <w:pPr>
        <w:pStyle w:val="a3"/>
        <w:ind w:left="0"/>
        <w:rPr>
          <w:b/>
          <w:sz w:val="24"/>
          <w:szCs w:val="24"/>
        </w:rPr>
      </w:pPr>
    </w:p>
    <w:p w14:paraId="7519C886" w14:textId="77777777" w:rsidR="00950733" w:rsidRPr="00A82F31" w:rsidRDefault="00950733" w:rsidP="00CA2C2B">
      <w:pPr>
        <w:pStyle w:val="1"/>
        <w:tabs>
          <w:tab w:val="left" w:pos="1134"/>
          <w:tab w:val="left" w:pos="1276"/>
        </w:tabs>
        <w:spacing w:line="240" w:lineRule="auto"/>
        <w:ind w:firstLine="0"/>
        <w:rPr>
          <w:sz w:val="24"/>
        </w:rPr>
      </w:pPr>
    </w:p>
    <w:tbl>
      <w:tblPr>
        <w:tblStyle w:val="aa"/>
        <w:tblW w:w="9492" w:type="dxa"/>
        <w:tblInd w:w="709" w:type="dxa"/>
        <w:tblLook w:val="04A0" w:firstRow="1" w:lastRow="0" w:firstColumn="1" w:lastColumn="0" w:noHBand="0" w:noVBand="1"/>
      </w:tblPr>
      <w:tblGrid>
        <w:gridCol w:w="2121"/>
        <w:gridCol w:w="7371"/>
      </w:tblGrid>
      <w:tr w:rsidR="00D434BD" w:rsidRPr="00A82F31" w14:paraId="530E9328" w14:textId="77777777" w:rsidTr="006B0BCC">
        <w:tc>
          <w:tcPr>
            <w:tcW w:w="2121" w:type="dxa"/>
          </w:tcPr>
          <w:p w14:paraId="792EA4E4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A82F31">
              <w:rPr>
                <w:b/>
                <w:sz w:val="24"/>
              </w:rPr>
              <w:t>Выбрать категорию знаком</w:t>
            </w:r>
          </w:p>
          <w:p w14:paraId="0D78C939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A82F31">
              <w:rPr>
                <w:b/>
                <w:sz w:val="24"/>
              </w:rPr>
              <w:t>(+, ˅)</w:t>
            </w:r>
          </w:p>
        </w:tc>
        <w:tc>
          <w:tcPr>
            <w:tcW w:w="7371" w:type="dxa"/>
          </w:tcPr>
          <w:p w14:paraId="6DCC5610" w14:textId="77777777" w:rsidR="00950733" w:rsidRPr="00A82F31" w:rsidRDefault="0014272A" w:rsidP="0014272A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bCs/>
                <w:sz w:val="24"/>
              </w:rPr>
            </w:pPr>
            <w:r w:rsidRPr="00A82F31">
              <w:rPr>
                <w:b/>
                <w:bCs/>
                <w:sz w:val="24"/>
              </w:rPr>
              <w:t>Категория</w:t>
            </w:r>
            <w:r w:rsidR="005C56CE" w:rsidRPr="00A82F31">
              <w:rPr>
                <w:b/>
                <w:bCs/>
                <w:sz w:val="24"/>
              </w:rPr>
              <w:t xml:space="preserve"> Согласия</w:t>
            </w:r>
          </w:p>
        </w:tc>
      </w:tr>
      <w:tr w:rsidR="00D434BD" w:rsidRPr="00A82F31" w14:paraId="6906E816" w14:textId="77777777" w:rsidTr="006B0BCC">
        <w:tc>
          <w:tcPr>
            <w:tcW w:w="2121" w:type="dxa"/>
          </w:tcPr>
          <w:p w14:paraId="71303C5F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6288F65B" w14:textId="77777777" w:rsidR="0014272A" w:rsidRPr="00A82F31" w:rsidRDefault="0014272A" w:rsidP="0014272A">
            <w:pPr>
              <w:pStyle w:val="a4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A82F31">
              <w:rPr>
                <w:b w:val="0"/>
                <w:sz w:val="24"/>
                <w:szCs w:val="24"/>
              </w:rPr>
              <w:t>Согласи</w:t>
            </w:r>
            <w:r w:rsidR="005C56CE" w:rsidRPr="00A82F31">
              <w:rPr>
                <w:b w:val="0"/>
                <w:sz w:val="24"/>
                <w:szCs w:val="24"/>
              </w:rPr>
              <w:t>е</w:t>
            </w:r>
            <w:r w:rsidRPr="00A82F31">
              <w:rPr>
                <w:b w:val="0"/>
                <w:sz w:val="24"/>
                <w:szCs w:val="24"/>
              </w:rPr>
              <w:t xml:space="preserve"> на обработку персональных данных</w:t>
            </w:r>
          </w:p>
          <w:p w14:paraId="3B5FE5FD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  <w:tr w:rsidR="00D434BD" w:rsidRPr="00A82F31" w14:paraId="434D322A" w14:textId="77777777" w:rsidTr="006B0BCC">
        <w:tc>
          <w:tcPr>
            <w:tcW w:w="2121" w:type="dxa"/>
          </w:tcPr>
          <w:p w14:paraId="49027147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7DC09019" w14:textId="77777777" w:rsidR="0014272A" w:rsidRPr="00A82F31" w:rsidRDefault="0014272A" w:rsidP="0014272A">
            <w:pPr>
              <w:pStyle w:val="a4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A82F31">
              <w:rPr>
                <w:b w:val="0"/>
                <w:sz w:val="24"/>
                <w:szCs w:val="24"/>
              </w:rPr>
              <w:t>Согласи</w:t>
            </w:r>
            <w:r w:rsidR="005C56CE" w:rsidRPr="00A82F31">
              <w:rPr>
                <w:b w:val="0"/>
                <w:sz w:val="24"/>
                <w:szCs w:val="24"/>
              </w:rPr>
              <w:t>е</w:t>
            </w:r>
            <w:r w:rsidRPr="00A82F31">
              <w:rPr>
                <w:b w:val="0"/>
                <w:sz w:val="24"/>
                <w:szCs w:val="24"/>
                <w:lang w:eastAsia="ru-RU"/>
              </w:rPr>
              <w:t xml:space="preserve"> на получение информационно-рекламной рассылки</w:t>
            </w:r>
          </w:p>
          <w:p w14:paraId="5F651115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</w:tbl>
    <w:p w14:paraId="038A3F71" w14:textId="77777777" w:rsidR="00CA2C2B" w:rsidRPr="00A82F31" w:rsidRDefault="00CA2C2B" w:rsidP="00CA2C2B">
      <w:pPr>
        <w:pStyle w:val="1"/>
        <w:tabs>
          <w:tab w:val="left" w:pos="1134"/>
          <w:tab w:val="left" w:pos="1276"/>
        </w:tabs>
        <w:spacing w:line="240" w:lineRule="auto"/>
        <w:ind w:firstLine="0"/>
        <w:rPr>
          <w:sz w:val="24"/>
        </w:rPr>
      </w:pPr>
    </w:p>
    <w:p w14:paraId="69B07EC8" w14:textId="77777777" w:rsidR="00CA2C2B" w:rsidRPr="00A82F31" w:rsidRDefault="00CA2C2B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</w:p>
    <w:p w14:paraId="32FCA95B" w14:textId="77777777" w:rsidR="008B5CE8" w:rsidRPr="00A82F31" w:rsidRDefault="008B5CE8" w:rsidP="008B5CE8">
      <w:pPr>
        <w:ind w:firstLine="709"/>
        <w:jc w:val="both"/>
        <w:rPr>
          <w:i/>
          <w:iCs/>
          <w:sz w:val="24"/>
          <w:szCs w:val="24"/>
        </w:rPr>
      </w:pPr>
    </w:p>
    <w:p w14:paraId="21F9D4B6" w14:textId="77777777" w:rsidR="008E054D" w:rsidRPr="00A82F31" w:rsidRDefault="008E054D" w:rsidP="00D434BD">
      <w:pPr>
        <w:pStyle w:val="a3"/>
        <w:ind w:left="0" w:firstLine="709"/>
        <w:rPr>
          <w:sz w:val="24"/>
          <w:szCs w:val="24"/>
        </w:rPr>
      </w:pPr>
    </w:p>
    <w:p w14:paraId="08621CFE" w14:textId="77777777" w:rsidR="006B0BCC" w:rsidRPr="00A82F31" w:rsidRDefault="006B0BCC" w:rsidP="00D434BD">
      <w:pPr>
        <w:pStyle w:val="a3"/>
        <w:ind w:left="0" w:firstLine="709"/>
        <w:rPr>
          <w:sz w:val="24"/>
          <w:szCs w:val="24"/>
        </w:rPr>
      </w:pPr>
    </w:p>
    <w:p w14:paraId="36FEEBB4" w14:textId="77777777" w:rsidR="008B5CE8" w:rsidRPr="00A82F31" w:rsidRDefault="008B5CE8" w:rsidP="00D434BD">
      <w:pPr>
        <w:pStyle w:val="a3"/>
        <w:ind w:left="0" w:firstLine="709"/>
        <w:rPr>
          <w:sz w:val="24"/>
          <w:szCs w:val="24"/>
        </w:rPr>
      </w:pPr>
    </w:p>
    <w:p w14:paraId="6CA53167" w14:textId="77777777" w:rsidR="00F62DEA" w:rsidRPr="00A82F31" w:rsidRDefault="00F62DEA" w:rsidP="00D434BD">
      <w:pPr>
        <w:pStyle w:val="a3"/>
        <w:ind w:left="0" w:firstLine="709"/>
        <w:rPr>
          <w:sz w:val="24"/>
          <w:szCs w:val="24"/>
        </w:rPr>
      </w:pPr>
    </w:p>
    <w:p w14:paraId="18653488" w14:textId="77777777" w:rsidR="006B0BCC" w:rsidRPr="00A82F31" w:rsidRDefault="006B0BCC" w:rsidP="00D434BD">
      <w:pPr>
        <w:pStyle w:val="a3"/>
        <w:ind w:left="0" w:firstLine="709"/>
        <w:rPr>
          <w:sz w:val="24"/>
          <w:szCs w:val="24"/>
        </w:rPr>
      </w:pPr>
    </w:p>
    <w:p w14:paraId="7D9CFF79" w14:textId="77777777" w:rsidR="002332B5" w:rsidRPr="00A82F31" w:rsidRDefault="002332B5" w:rsidP="002332B5">
      <w:pPr>
        <w:pStyle w:val="a3"/>
        <w:tabs>
          <w:tab w:val="left" w:pos="1516"/>
          <w:tab w:val="left" w:pos="3307"/>
          <w:tab w:val="left" w:pos="5392"/>
          <w:tab w:val="left" w:pos="7496"/>
        </w:tabs>
        <w:ind w:left="0" w:firstLine="709"/>
        <w:rPr>
          <w:sz w:val="24"/>
          <w:szCs w:val="24"/>
        </w:rPr>
      </w:pPr>
      <w:r w:rsidRPr="00A82F31">
        <w:rPr>
          <w:spacing w:val="-6"/>
          <w:sz w:val="24"/>
          <w:szCs w:val="24"/>
        </w:rPr>
        <w:t>«</w:t>
      </w:r>
      <w:r w:rsidRPr="00A82F31">
        <w:rPr>
          <w:spacing w:val="-6"/>
          <w:sz w:val="24"/>
          <w:szCs w:val="24"/>
          <w:u w:val="single"/>
        </w:rPr>
        <w:t xml:space="preserve"> </w:t>
      </w:r>
      <w:r w:rsidRPr="00A82F31">
        <w:rPr>
          <w:spacing w:val="-6"/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»</w:t>
      </w:r>
      <w:r w:rsidRPr="00A82F31">
        <w:rPr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202_____г.</w:t>
      </w:r>
      <w:r w:rsidRPr="00A82F31">
        <w:rPr>
          <w:sz w:val="24"/>
          <w:szCs w:val="24"/>
          <w:u w:val="single"/>
        </w:rPr>
        <w:t xml:space="preserve">                       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/</w:t>
      </w:r>
      <w:r w:rsidRPr="00A82F31">
        <w:rPr>
          <w:sz w:val="24"/>
          <w:szCs w:val="24"/>
          <w:u w:val="single"/>
        </w:rPr>
        <w:t xml:space="preserve">                                        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/</w:t>
      </w:r>
    </w:p>
    <w:p w14:paraId="0B01BC65" w14:textId="77777777" w:rsidR="002332B5" w:rsidRPr="00A82F31" w:rsidRDefault="002332B5" w:rsidP="002332B5">
      <w:pPr>
        <w:tabs>
          <w:tab w:val="left" w:pos="6262"/>
        </w:tabs>
        <w:ind w:firstLine="709"/>
        <w:rPr>
          <w:sz w:val="24"/>
          <w:szCs w:val="24"/>
        </w:rPr>
      </w:pPr>
      <w:r w:rsidRPr="00A82F31">
        <w:rPr>
          <w:sz w:val="24"/>
          <w:szCs w:val="24"/>
        </w:rPr>
        <w:t xml:space="preserve">                                                                             (подпись)</w:t>
      </w:r>
      <w:r w:rsidRPr="00A82F31">
        <w:rPr>
          <w:sz w:val="24"/>
          <w:szCs w:val="24"/>
        </w:rPr>
        <w:tab/>
        <w:t xml:space="preserve">                                (расшифровка)</w:t>
      </w:r>
    </w:p>
    <w:p w14:paraId="5CA536D9" w14:textId="77777777" w:rsidR="008E054D" w:rsidRPr="00A82F31" w:rsidRDefault="008E054D" w:rsidP="00D434BD">
      <w:pPr>
        <w:pStyle w:val="a3"/>
        <w:ind w:left="0" w:firstLine="709"/>
        <w:rPr>
          <w:sz w:val="24"/>
          <w:szCs w:val="24"/>
        </w:rPr>
      </w:pPr>
    </w:p>
    <w:p w14:paraId="4935F999" w14:textId="77777777" w:rsidR="008E054D" w:rsidRPr="00A82F31" w:rsidRDefault="008E054D" w:rsidP="00612A87">
      <w:pPr>
        <w:pStyle w:val="a3"/>
        <w:ind w:left="0"/>
        <w:rPr>
          <w:sz w:val="24"/>
          <w:szCs w:val="24"/>
        </w:rPr>
      </w:pPr>
    </w:p>
    <w:p w14:paraId="36B54976" w14:textId="77777777" w:rsidR="00CA2C2B" w:rsidRPr="00A82F31" w:rsidRDefault="00CA2C2B" w:rsidP="00CA2C2B">
      <w:pPr>
        <w:rPr>
          <w:sz w:val="24"/>
          <w:szCs w:val="24"/>
        </w:rPr>
      </w:pPr>
    </w:p>
    <w:p w14:paraId="63CFF667" w14:textId="77777777" w:rsidR="00CA2C2B" w:rsidRPr="00A82F31" w:rsidRDefault="00CA2C2B" w:rsidP="00CA2C2B">
      <w:pPr>
        <w:rPr>
          <w:sz w:val="24"/>
          <w:szCs w:val="24"/>
        </w:rPr>
      </w:pPr>
    </w:p>
    <w:p w14:paraId="3C2CB2A6" w14:textId="77777777" w:rsidR="00CA2C2B" w:rsidRPr="00A82F31" w:rsidRDefault="00CA2C2B" w:rsidP="00CA2C2B">
      <w:pPr>
        <w:rPr>
          <w:sz w:val="24"/>
          <w:szCs w:val="24"/>
        </w:rPr>
      </w:pPr>
    </w:p>
    <w:p w14:paraId="19CE4CFE" w14:textId="77777777" w:rsidR="00CA2C2B" w:rsidRPr="00A82F31" w:rsidRDefault="00CA2C2B" w:rsidP="00CA2C2B">
      <w:pPr>
        <w:rPr>
          <w:sz w:val="24"/>
          <w:szCs w:val="24"/>
        </w:rPr>
      </w:pPr>
    </w:p>
    <w:p w14:paraId="1A6C7914" w14:textId="77777777" w:rsidR="00CA2C2B" w:rsidRPr="00A82F31" w:rsidRDefault="00CA2C2B" w:rsidP="00CA2C2B">
      <w:pPr>
        <w:rPr>
          <w:sz w:val="24"/>
          <w:szCs w:val="24"/>
        </w:rPr>
      </w:pPr>
    </w:p>
    <w:sectPr w:rsidR="00CA2C2B" w:rsidRPr="00A82F31" w:rsidSect="004848D1">
      <w:footerReference w:type="default" r:id="rId7"/>
      <w:pgSz w:w="11910" w:h="16840"/>
      <w:pgMar w:top="1040" w:right="74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2CD36" w14:textId="77777777" w:rsidR="0087255C" w:rsidRDefault="0087255C" w:rsidP="004848D1">
      <w:r>
        <w:separator/>
      </w:r>
    </w:p>
  </w:endnote>
  <w:endnote w:type="continuationSeparator" w:id="0">
    <w:p w14:paraId="2488A549" w14:textId="77777777" w:rsidR="0087255C" w:rsidRDefault="0087255C" w:rsidP="0048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DC76A" w14:textId="77777777" w:rsidR="0024265B" w:rsidRDefault="0024265B" w:rsidP="004848D1">
    <w:pPr>
      <w:pStyle w:val="a8"/>
      <w:jc w:val="right"/>
      <w:rPr>
        <w:sz w:val="18"/>
        <w:szCs w:val="1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A209C" w14:textId="77777777" w:rsidR="0087255C" w:rsidRDefault="0087255C" w:rsidP="004848D1">
      <w:r>
        <w:separator/>
      </w:r>
    </w:p>
  </w:footnote>
  <w:footnote w:type="continuationSeparator" w:id="0">
    <w:p w14:paraId="5D8325FC" w14:textId="77777777" w:rsidR="0087255C" w:rsidRDefault="0087255C" w:rsidP="00484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C7C7B"/>
    <w:multiLevelType w:val="hybridMultilevel"/>
    <w:tmpl w:val="7F3A370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2C02634"/>
    <w:multiLevelType w:val="hybridMultilevel"/>
    <w:tmpl w:val="B43024D8"/>
    <w:lvl w:ilvl="0" w:tplc="F9B2E2A4">
      <w:start w:val="1"/>
      <w:numFmt w:val="decimal"/>
      <w:lvlText w:val="%1."/>
      <w:lvlJc w:val="left"/>
      <w:pPr>
        <w:ind w:left="881" w:hanging="202"/>
      </w:pPr>
      <w:rPr>
        <w:rFonts w:hint="default"/>
        <w:spacing w:val="0"/>
        <w:w w:val="99"/>
        <w:lang w:val="ru-RU" w:eastAsia="en-US" w:bidi="ar-SA"/>
      </w:rPr>
    </w:lvl>
    <w:lvl w:ilvl="1" w:tplc="6A30301A">
      <w:numFmt w:val="bullet"/>
      <w:lvlText w:val="•"/>
      <w:lvlJc w:val="left"/>
      <w:pPr>
        <w:ind w:left="1806" w:hanging="202"/>
      </w:pPr>
      <w:rPr>
        <w:rFonts w:hint="default"/>
        <w:lang w:val="ru-RU" w:eastAsia="en-US" w:bidi="ar-SA"/>
      </w:rPr>
    </w:lvl>
    <w:lvl w:ilvl="2" w:tplc="DD3276F6">
      <w:numFmt w:val="bullet"/>
      <w:lvlText w:val="•"/>
      <w:lvlJc w:val="left"/>
      <w:pPr>
        <w:ind w:left="2733" w:hanging="202"/>
      </w:pPr>
      <w:rPr>
        <w:rFonts w:hint="default"/>
        <w:lang w:val="ru-RU" w:eastAsia="en-US" w:bidi="ar-SA"/>
      </w:rPr>
    </w:lvl>
    <w:lvl w:ilvl="3" w:tplc="47A275A8">
      <w:numFmt w:val="bullet"/>
      <w:lvlText w:val="•"/>
      <w:lvlJc w:val="left"/>
      <w:pPr>
        <w:ind w:left="3659" w:hanging="202"/>
      </w:pPr>
      <w:rPr>
        <w:rFonts w:hint="default"/>
        <w:lang w:val="ru-RU" w:eastAsia="en-US" w:bidi="ar-SA"/>
      </w:rPr>
    </w:lvl>
    <w:lvl w:ilvl="4" w:tplc="23FCFBBC">
      <w:numFmt w:val="bullet"/>
      <w:lvlText w:val="•"/>
      <w:lvlJc w:val="left"/>
      <w:pPr>
        <w:ind w:left="4586" w:hanging="202"/>
      </w:pPr>
      <w:rPr>
        <w:rFonts w:hint="default"/>
        <w:lang w:val="ru-RU" w:eastAsia="en-US" w:bidi="ar-SA"/>
      </w:rPr>
    </w:lvl>
    <w:lvl w:ilvl="5" w:tplc="FA08A20A">
      <w:numFmt w:val="bullet"/>
      <w:lvlText w:val="•"/>
      <w:lvlJc w:val="left"/>
      <w:pPr>
        <w:ind w:left="5513" w:hanging="202"/>
      </w:pPr>
      <w:rPr>
        <w:rFonts w:hint="default"/>
        <w:lang w:val="ru-RU" w:eastAsia="en-US" w:bidi="ar-SA"/>
      </w:rPr>
    </w:lvl>
    <w:lvl w:ilvl="6" w:tplc="CC58D46A">
      <w:numFmt w:val="bullet"/>
      <w:lvlText w:val="•"/>
      <w:lvlJc w:val="left"/>
      <w:pPr>
        <w:ind w:left="6439" w:hanging="202"/>
      </w:pPr>
      <w:rPr>
        <w:rFonts w:hint="default"/>
        <w:lang w:val="ru-RU" w:eastAsia="en-US" w:bidi="ar-SA"/>
      </w:rPr>
    </w:lvl>
    <w:lvl w:ilvl="7" w:tplc="7BA4BA9A">
      <w:numFmt w:val="bullet"/>
      <w:lvlText w:val="•"/>
      <w:lvlJc w:val="left"/>
      <w:pPr>
        <w:ind w:left="7366" w:hanging="202"/>
      </w:pPr>
      <w:rPr>
        <w:rFonts w:hint="default"/>
        <w:lang w:val="ru-RU" w:eastAsia="en-US" w:bidi="ar-SA"/>
      </w:rPr>
    </w:lvl>
    <w:lvl w:ilvl="8" w:tplc="588A2818">
      <w:numFmt w:val="bullet"/>
      <w:lvlText w:val="•"/>
      <w:lvlJc w:val="left"/>
      <w:pPr>
        <w:ind w:left="8293" w:hanging="202"/>
      </w:pPr>
      <w:rPr>
        <w:rFonts w:hint="default"/>
        <w:lang w:val="ru-RU" w:eastAsia="en-US" w:bidi="ar-SA"/>
      </w:rPr>
    </w:lvl>
  </w:abstractNum>
  <w:abstractNum w:abstractNumId="2" w15:restartNumberingAfterBreak="0">
    <w:nsid w:val="4C657D8E"/>
    <w:multiLevelType w:val="hybridMultilevel"/>
    <w:tmpl w:val="1D604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4F12A1"/>
    <w:multiLevelType w:val="multilevel"/>
    <w:tmpl w:val="A642C1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4" w15:restartNumberingAfterBreak="0">
    <w:nsid w:val="52095A7A"/>
    <w:multiLevelType w:val="hybridMultilevel"/>
    <w:tmpl w:val="96D4C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D04240"/>
    <w:multiLevelType w:val="multilevel"/>
    <w:tmpl w:val="2A1AB46E"/>
    <w:lvl w:ilvl="0">
      <w:start w:val="1"/>
      <w:numFmt w:val="decimal"/>
      <w:lvlText w:val="%1."/>
      <w:lvlJc w:val="left"/>
      <w:pPr>
        <w:ind w:left="47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536" w:hanging="1800"/>
      </w:pPr>
      <w:rPr>
        <w:rFonts w:hint="default"/>
      </w:rPr>
    </w:lvl>
  </w:abstractNum>
  <w:abstractNum w:abstractNumId="6" w15:restartNumberingAfterBreak="0">
    <w:nsid w:val="59D876EF"/>
    <w:multiLevelType w:val="hybridMultilevel"/>
    <w:tmpl w:val="2758B8F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F0310E6"/>
    <w:multiLevelType w:val="hybridMultilevel"/>
    <w:tmpl w:val="EB3845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D80AC7"/>
    <w:multiLevelType w:val="hybridMultilevel"/>
    <w:tmpl w:val="639CEA34"/>
    <w:lvl w:ilvl="0" w:tplc="7A1E581E">
      <w:numFmt w:val="bullet"/>
      <w:lvlText w:val="-"/>
      <w:lvlJc w:val="left"/>
      <w:pPr>
        <w:ind w:left="11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1A2C40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2" w:tplc="0BAE5C3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C69A813E">
      <w:numFmt w:val="bullet"/>
      <w:lvlText w:val="•"/>
      <w:lvlJc w:val="left"/>
      <w:pPr>
        <w:ind w:left="3127" w:hanging="116"/>
      </w:pPr>
      <w:rPr>
        <w:rFonts w:hint="default"/>
        <w:lang w:val="ru-RU" w:eastAsia="en-US" w:bidi="ar-SA"/>
      </w:rPr>
    </w:lvl>
    <w:lvl w:ilvl="4" w:tplc="84C87996">
      <w:numFmt w:val="bullet"/>
      <w:lvlText w:val="•"/>
      <w:lvlJc w:val="left"/>
      <w:pPr>
        <w:ind w:left="4130" w:hanging="116"/>
      </w:pPr>
      <w:rPr>
        <w:rFonts w:hint="default"/>
        <w:lang w:val="ru-RU" w:eastAsia="en-US" w:bidi="ar-SA"/>
      </w:rPr>
    </w:lvl>
    <w:lvl w:ilvl="5" w:tplc="E67E146A">
      <w:numFmt w:val="bullet"/>
      <w:lvlText w:val="•"/>
      <w:lvlJc w:val="left"/>
      <w:pPr>
        <w:ind w:left="5133" w:hanging="116"/>
      </w:pPr>
      <w:rPr>
        <w:rFonts w:hint="default"/>
        <w:lang w:val="ru-RU" w:eastAsia="en-US" w:bidi="ar-SA"/>
      </w:rPr>
    </w:lvl>
    <w:lvl w:ilvl="6" w:tplc="A246C254">
      <w:numFmt w:val="bullet"/>
      <w:lvlText w:val="•"/>
      <w:lvlJc w:val="left"/>
      <w:pPr>
        <w:ind w:left="6135" w:hanging="116"/>
      </w:pPr>
      <w:rPr>
        <w:rFonts w:hint="default"/>
        <w:lang w:val="ru-RU" w:eastAsia="en-US" w:bidi="ar-SA"/>
      </w:rPr>
    </w:lvl>
    <w:lvl w:ilvl="7" w:tplc="9166A178">
      <w:numFmt w:val="bullet"/>
      <w:lvlText w:val="•"/>
      <w:lvlJc w:val="left"/>
      <w:pPr>
        <w:ind w:left="7138" w:hanging="116"/>
      </w:pPr>
      <w:rPr>
        <w:rFonts w:hint="default"/>
        <w:lang w:val="ru-RU" w:eastAsia="en-US" w:bidi="ar-SA"/>
      </w:rPr>
    </w:lvl>
    <w:lvl w:ilvl="8" w:tplc="E7F8B6E0">
      <w:numFmt w:val="bullet"/>
      <w:lvlText w:val="•"/>
      <w:lvlJc w:val="left"/>
      <w:pPr>
        <w:ind w:left="8141" w:hanging="1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E054D"/>
    <w:rsid w:val="00016D34"/>
    <w:rsid w:val="000427E6"/>
    <w:rsid w:val="00057C17"/>
    <w:rsid w:val="00066A3C"/>
    <w:rsid w:val="000B3BC5"/>
    <w:rsid w:val="000E65D6"/>
    <w:rsid w:val="0014272A"/>
    <w:rsid w:val="002332B5"/>
    <w:rsid w:val="0024265B"/>
    <w:rsid w:val="00293AF7"/>
    <w:rsid w:val="00304639"/>
    <w:rsid w:val="00314415"/>
    <w:rsid w:val="00361592"/>
    <w:rsid w:val="0036762E"/>
    <w:rsid w:val="00367C29"/>
    <w:rsid w:val="003845B9"/>
    <w:rsid w:val="00386A2A"/>
    <w:rsid w:val="00414180"/>
    <w:rsid w:val="00416F8F"/>
    <w:rsid w:val="00466A2E"/>
    <w:rsid w:val="004848D1"/>
    <w:rsid w:val="004D7316"/>
    <w:rsid w:val="004E2CFA"/>
    <w:rsid w:val="005049EC"/>
    <w:rsid w:val="00514FE6"/>
    <w:rsid w:val="00531E04"/>
    <w:rsid w:val="00531F54"/>
    <w:rsid w:val="00581FC1"/>
    <w:rsid w:val="005C56CE"/>
    <w:rsid w:val="005E10D1"/>
    <w:rsid w:val="005F52D7"/>
    <w:rsid w:val="00612A87"/>
    <w:rsid w:val="00626E1F"/>
    <w:rsid w:val="0068739C"/>
    <w:rsid w:val="00690F65"/>
    <w:rsid w:val="006A2E5C"/>
    <w:rsid w:val="006B0BCC"/>
    <w:rsid w:val="006E01D0"/>
    <w:rsid w:val="00735747"/>
    <w:rsid w:val="00781D0C"/>
    <w:rsid w:val="007D5D71"/>
    <w:rsid w:val="00855AF5"/>
    <w:rsid w:val="0087255C"/>
    <w:rsid w:val="008806CF"/>
    <w:rsid w:val="008B5CE8"/>
    <w:rsid w:val="008C3728"/>
    <w:rsid w:val="008E054D"/>
    <w:rsid w:val="008F134D"/>
    <w:rsid w:val="00950733"/>
    <w:rsid w:val="009B5AA2"/>
    <w:rsid w:val="00A04E3F"/>
    <w:rsid w:val="00A82F31"/>
    <w:rsid w:val="00A8371F"/>
    <w:rsid w:val="00AA5518"/>
    <w:rsid w:val="00AB52C8"/>
    <w:rsid w:val="00B71D18"/>
    <w:rsid w:val="00BD04F4"/>
    <w:rsid w:val="00C1791D"/>
    <w:rsid w:val="00C57695"/>
    <w:rsid w:val="00C84160"/>
    <w:rsid w:val="00CA2C2B"/>
    <w:rsid w:val="00CD015F"/>
    <w:rsid w:val="00CE0CBB"/>
    <w:rsid w:val="00CE0EFA"/>
    <w:rsid w:val="00D434BD"/>
    <w:rsid w:val="00D44659"/>
    <w:rsid w:val="00E27925"/>
    <w:rsid w:val="00E7567D"/>
    <w:rsid w:val="00EA2761"/>
    <w:rsid w:val="00EF0CF1"/>
    <w:rsid w:val="00F0027F"/>
    <w:rsid w:val="00F16EA3"/>
    <w:rsid w:val="00F62DEA"/>
    <w:rsid w:val="00F728C0"/>
    <w:rsid w:val="00FC7742"/>
    <w:rsid w:val="00FE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67A1B"/>
  <w15:docId w15:val="{6BCD8354-8496-4D6F-A8C7-590E4D84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45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45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845B9"/>
    <w:pPr>
      <w:ind w:left="112"/>
    </w:pPr>
    <w:rPr>
      <w:sz w:val="20"/>
      <w:szCs w:val="20"/>
    </w:rPr>
  </w:style>
  <w:style w:type="paragraph" w:styleId="a4">
    <w:name w:val="Title"/>
    <w:basedOn w:val="a"/>
    <w:uiPriority w:val="1"/>
    <w:qFormat/>
    <w:rsid w:val="003845B9"/>
    <w:pPr>
      <w:spacing w:before="75"/>
      <w:ind w:left="2794" w:right="1947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rsid w:val="003845B9"/>
    <w:pPr>
      <w:ind w:left="11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3845B9"/>
  </w:style>
  <w:style w:type="paragraph" w:styleId="a6">
    <w:name w:val="header"/>
    <w:basedOn w:val="a"/>
    <w:link w:val="a7"/>
    <w:uiPriority w:val="99"/>
    <w:unhideWhenUsed/>
    <w:rsid w:val="004848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48D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848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48D1"/>
    <w:rPr>
      <w:rFonts w:ascii="Times New Roman" w:eastAsia="Times New Roman" w:hAnsi="Times New Roman" w:cs="Times New Roman"/>
      <w:lang w:val="ru-RU"/>
    </w:rPr>
  </w:style>
  <w:style w:type="paragraph" w:customStyle="1" w:styleId="1">
    <w:name w:val="Основной текст1"/>
    <w:basedOn w:val="a"/>
    <w:link w:val="BodytextChar"/>
    <w:rsid w:val="00CA2C2B"/>
    <w:pPr>
      <w:widowControl/>
      <w:autoSpaceDE/>
      <w:autoSpaceDN/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BodytextChar">
    <w:name w:val="Body text Char"/>
    <w:link w:val="1"/>
    <w:rsid w:val="00CA2C2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table" w:styleId="aa">
    <w:name w:val="Table Grid"/>
    <w:basedOn w:val="a1"/>
    <w:uiPriority w:val="39"/>
    <w:rsid w:val="0095073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57C17"/>
    <w:rPr>
      <w:rFonts w:ascii="Calibri" w:eastAsiaTheme="minorEastAsia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B0B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BC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fontstyle01">
    <w:name w:val="fontstyle01"/>
    <w:qFormat/>
    <w:rsid w:val="008B5CE8"/>
    <w:rPr>
      <w:rFonts w:ascii="TimesNewRomanPSMT" w:hAnsi="TimesNewRomanPSMT"/>
      <w:color w:val="000000"/>
      <w:sz w:val="24"/>
    </w:rPr>
  </w:style>
  <w:style w:type="character" w:styleId="ad">
    <w:name w:val="Hyperlink"/>
    <w:basedOn w:val="a0"/>
    <w:uiPriority w:val="99"/>
    <w:unhideWhenUsed/>
    <w:rsid w:val="006E01D0"/>
    <w:rPr>
      <w:color w:val="0000FF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6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pges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ИМиПП</dc:creator>
  <cp:lastModifiedBy>admin</cp:lastModifiedBy>
  <cp:revision>11</cp:revision>
  <cp:lastPrinted>2023-03-21T14:58:00Z</cp:lastPrinted>
  <dcterms:created xsi:type="dcterms:W3CDTF">2025-05-27T16:02:00Z</dcterms:created>
  <dcterms:modified xsi:type="dcterms:W3CDTF">2026-06-17T14:50:00Z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2020-09-09T00:00:00Z</vt:filetime>
  </property>
</Properties>
</file>